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787A06FF" w:rsidR="004E1091" w:rsidRDefault="0083461C" w:rsidP="004E1091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</w:pPr>
      <w:r w:rsidRPr="006353C6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G-DAY, Giovani UILDM Alla Riscossa</w:t>
      </w:r>
    </w:p>
    <w:p w14:paraId="7C6B5DDE" w14:textId="77777777" w:rsidR="0028581F" w:rsidRPr="00B345B9" w:rsidRDefault="0028581F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66C99756" w14:textId="049B851F" w:rsidR="004E1091" w:rsidRPr="00B345B9" w:rsidRDefault="0083461C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</w:pP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Venerdì 24 settembre a partire dalle 15.30 il Gruppo Giovani UILDM</w:t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 – </w:t>
      </w:r>
      <w:r w:rsidR="00DD1DCE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br/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Unione Italiana Lotta alla Distrofia Muscolare</w:t>
      </w: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 </w:t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br/>
      </w: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propone un pomeriggio di incontro e confronto</w:t>
      </w:r>
      <w:r w:rsidR="0050410B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, </w:t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br/>
      </w: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in collaborazione con Radio </w:t>
      </w:r>
      <w:proofErr w:type="spellStart"/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FinestrAperta</w:t>
      </w:r>
      <w:proofErr w:type="spellEnd"/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, la web radio di UILDM Lazio. </w:t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br/>
      </w: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L'evento sarà in streaming sul sito di Radio </w:t>
      </w:r>
      <w:proofErr w:type="spellStart"/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FinestrAperta</w:t>
      </w:r>
      <w:proofErr w:type="spellEnd"/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 </w:t>
      </w:r>
      <w:r w:rsidR="006353C6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br/>
      </w:r>
      <w:r w:rsidR="0050410B"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 xml:space="preserve">e in diretta </w:t>
      </w:r>
      <w:r w:rsidRPr="00B345B9">
        <w:rPr>
          <w:rFonts w:asciiTheme="minorHAnsi" w:eastAsia="Times New Roman" w:hAnsiTheme="minorHAnsi" w:cstheme="minorHAnsi"/>
          <w:i/>
          <w:iCs/>
          <w:color w:val="000000"/>
          <w:sz w:val="26"/>
          <w:szCs w:val="26"/>
        </w:rPr>
        <w:t>sulla pagina Facebook della Direzione Nazionale UILDM.</w:t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442210C9" w14:textId="6EEA3B24" w:rsidR="0050410B" w:rsidRPr="00B345B9" w:rsidRDefault="004E1091" w:rsidP="0083461C">
      <w:pPr>
        <w:pStyle w:val="NormaleWeb"/>
        <w:spacing w:before="0"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Padova, </w:t>
      </w:r>
      <w:r w:rsidR="0050410B" w:rsidRPr="00B345B9">
        <w:rPr>
          <w:rFonts w:asciiTheme="minorHAnsi" w:hAnsiTheme="minorHAnsi" w:cstheme="minorHAnsi"/>
          <w:i/>
          <w:iCs/>
          <w:color w:val="000000"/>
          <w:sz w:val="23"/>
          <w:szCs w:val="23"/>
        </w:rPr>
        <w:t>21 settembre 2021</w:t>
      </w:r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>–</w:t>
      </w:r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Venerdì 24 settembre </w:t>
      </w:r>
      <w:r w:rsidR="006353C6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alle 15.30 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il Gruppo Giovani </w:t>
      </w:r>
      <w:r w:rsidR="006353C6" w:rsidRPr="00B345B9">
        <w:rPr>
          <w:rFonts w:asciiTheme="minorHAnsi" w:hAnsiTheme="minorHAnsi" w:cstheme="minorHAnsi"/>
          <w:color w:val="000000"/>
          <w:sz w:val="23"/>
          <w:szCs w:val="23"/>
        </w:rPr>
        <w:t>dell’Unione italiana Lotta alla Distrofia Muscolare promuove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“</w:t>
      </w:r>
      <w:r w:rsidR="0050410B" w:rsidRPr="00B345B9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G-DAY – Giovani alla riscossa”</w:t>
      </w:r>
      <w:r w:rsidR="006353C6" w:rsidRPr="00B345B9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,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uno spazio virtuale </w:t>
      </w:r>
      <w:r w:rsidR="00B345B9" w:rsidRPr="00B345B9">
        <w:rPr>
          <w:rFonts w:asciiTheme="minorHAnsi" w:hAnsiTheme="minorHAnsi" w:cstheme="minorHAnsi"/>
          <w:color w:val="000000"/>
          <w:sz w:val="23"/>
          <w:szCs w:val="23"/>
        </w:rPr>
        <w:t>per incontrarsi e confrontarsi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sui temi dell’</w:t>
      </w:r>
      <w:r w:rsidR="0050410B" w:rsidRPr="00B345B9">
        <w:rPr>
          <w:rFonts w:asciiTheme="minorHAnsi" w:hAnsiTheme="minorHAnsi" w:cstheme="minorHAnsi"/>
          <w:b/>
          <w:bCs/>
          <w:color w:val="000000"/>
          <w:sz w:val="23"/>
          <w:szCs w:val="23"/>
        </w:rPr>
        <w:t>autonomia e della Vita Indipendente, femminilità, maternità, sessualità e il rapporto tra volontariato e le nuove generazioni</w:t>
      </w:r>
      <w:r w:rsidR="0050410B" w:rsidRPr="00B345B9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2A13D96B" w14:textId="087D241C" w:rsidR="00CF223E" w:rsidRPr="00B345B9" w:rsidRDefault="0050410B" w:rsidP="0083461C">
      <w:pPr>
        <w:pStyle w:val="NormaleWeb"/>
        <w:spacing w:before="0"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color w:val="000000"/>
          <w:sz w:val="23"/>
          <w:szCs w:val="23"/>
        </w:rPr>
        <w:t>L’incontro</w:t>
      </w:r>
      <w:r w:rsidR="006353C6"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nasce da un lavoro di rete tra Sezioni UILDM ed</w:t>
      </w:r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è organizzato in collaborazione con Radio </w:t>
      </w:r>
      <w:proofErr w:type="spellStart"/>
      <w:r w:rsidRPr="00B345B9">
        <w:rPr>
          <w:rFonts w:asciiTheme="minorHAnsi" w:hAnsiTheme="minorHAnsi" w:cstheme="minorHAnsi"/>
          <w:color w:val="000000"/>
          <w:sz w:val="23"/>
          <w:szCs w:val="23"/>
        </w:rPr>
        <w:t>FinestrAperta</w:t>
      </w:r>
      <w:proofErr w:type="spellEnd"/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, la web radio di UILDM Lazio. </w:t>
      </w:r>
      <w:r w:rsidR="006353C6" w:rsidRPr="00B345B9">
        <w:rPr>
          <w:rFonts w:asciiTheme="minorHAnsi" w:hAnsiTheme="minorHAnsi" w:cstheme="minorHAnsi"/>
          <w:color w:val="000000"/>
          <w:sz w:val="23"/>
          <w:szCs w:val="23"/>
        </w:rPr>
        <w:t>“G-DAY” andrà in onda</w:t>
      </w:r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in streaming sul sito di Radio </w:t>
      </w:r>
      <w:proofErr w:type="spellStart"/>
      <w:r w:rsidRPr="00B345B9">
        <w:rPr>
          <w:rFonts w:asciiTheme="minorHAnsi" w:hAnsiTheme="minorHAnsi" w:cstheme="minorHAnsi"/>
          <w:color w:val="000000"/>
          <w:sz w:val="23"/>
          <w:szCs w:val="23"/>
        </w:rPr>
        <w:t>FinestrAperta</w:t>
      </w:r>
      <w:proofErr w:type="spellEnd"/>
      <w:r w:rsidRPr="00B345B9">
        <w:rPr>
          <w:rFonts w:asciiTheme="minorHAnsi" w:hAnsiTheme="minorHAnsi" w:cstheme="minorHAnsi"/>
          <w:color w:val="000000"/>
          <w:sz w:val="23"/>
          <w:szCs w:val="23"/>
        </w:rPr>
        <w:t xml:space="preserve"> (</w:t>
      </w:r>
      <w:hyperlink r:id="rId7" w:history="1">
        <w:r w:rsidRPr="00B345B9">
          <w:rPr>
            <w:rStyle w:val="Collegamentoipertestuale"/>
            <w:rFonts w:asciiTheme="minorHAnsi" w:hAnsiTheme="minorHAnsi" w:cstheme="minorHAnsi"/>
            <w:sz w:val="23"/>
            <w:szCs w:val="23"/>
          </w:rPr>
          <w:t>https://www.finestraperta.it/</w:t>
        </w:r>
      </w:hyperlink>
      <w:r w:rsidRPr="00B345B9">
        <w:rPr>
          <w:rFonts w:asciiTheme="minorHAnsi" w:hAnsiTheme="minorHAnsi" w:cstheme="minorHAnsi"/>
          <w:color w:val="000000"/>
          <w:sz w:val="23"/>
          <w:szCs w:val="23"/>
        </w:rPr>
        <w:t>) e in diretta sulla pagina Facebook della Direzione Nazionale UILDM (</w:t>
      </w:r>
      <w:hyperlink r:id="rId8" w:history="1">
        <w:r w:rsidRPr="00B345B9">
          <w:rPr>
            <w:rStyle w:val="Collegamentoipertestuale"/>
            <w:rFonts w:asciiTheme="minorHAnsi" w:hAnsiTheme="minorHAnsi" w:cstheme="minorHAnsi"/>
            <w:sz w:val="23"/>
            <w:szCs w:val="23"/>
          </w:rPr>
          <w:t>https://www.facebook.com/uildm.naz/</w:t>
        </w:r>
      </w:hyperlink>
      <w:r w:rsidRPr="00B345B9">
        <w:rPr>
          <w:rFonts w:asciiTheme="minorHAnsi" w:hAnsiTheme="minorHAnsi" w:cstheme="minorHAnsi"/>
          <w:color w:val="000000"/>
          <w:sz w:val="23"/>
          <w:szCs w:val="23"/>
        </w:rPr>
        <w:t>).</w:t>
      </w:r>
    </w:p>
    <w:p w14:paraId="09695CA5" w14:textId="629C4B39" w:rsidR="00CF223E" w:rsidRPr="00B345B9" w:rsidRDefault="00CF223E" w:rsidP="00881F73">
      <w:pPr>
        <w:rPr>
          <w:rFonts w:asciiTheme="minorHAnsi" w:hAnsiTheme="minorHAnsi" w:cstheme="minorHAnsi"/>
          <w:sz w:val="23"/>
          <w:szCs w:val="23"/>
        </w:rPr>
      </w:pPr>
    </w:p>
    <w:p w14:paraId="20FEB648" w14:textId="5AD816AD" w:rsidR="0050410B" w:rsidRPr="00B345B9" w:rsidRDefault="0050410B" w:rsidP="00881F73">
      <w:pPr>
        <w:rPr>
          <w:rFonts w:asciiTheme="minorHAnsi" w:hAnsiTheme="minorHAnsi" w:cstheme="minorHAnsi"/>
          <w:sz w:val="23"/>
          <w:szCs w:val="23"/>
        </w:rPr>
      </w:pPr>
      <w:r w:rsidRPr="00B345B9">
        <w:rPr>
          <w:rFonts w:asciiTheme="minorHAnsi" w:hAnsiTheme="minorHAnsi" w:cstheme="minorHAnsi"/>
          <w:sz w:val="23"/>
          <w:szCs w:val="23"/>
        </w:rPr>
        <w:t>Ecco il programma</w:t>
      </w:r>
      <w:r w:rsidR="006353C6" w:rsidRPr="00B345B9">
        <w:rPr>
          <w:rFonts w:asciiTheme="minorHAnsi" w:hAnsiTheme="minorHAnsi" w:cstheme="minorHAnsi"/>
          <w:sz w:val="23"/>
          <w:szCs w:val="23"/>
        </w:rPr>
        <w:t>:</w:t>
      </w:r>
    </w:p>
    <w:p w14:paraId="79DDE679" w14:textId="77777777" w:rsidR="0050410B" w:rsidRPr="00B345B9" w:rsidRDefault="0050410B" w:rsidP="0050410B">
      <w:pPr>
        <w:pStyle w:val="NormaleWeb"/>
        <w:spacing w:line="238" w:lineRule="atLeast"/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Che fantastica storia è la vita - Vita Indipendente</w:t>
      </w:r>
    </w:p>
    <w:p w14:paraId="50DFB3FB" w14:textId="133CB6FE" w:rsidR="0050410B" w:rsidRPr="00B345B9" w:rsidRDefault="0050410B" w:rsidP="0050410B">
      <w:pPr>
        <w:pStyle w:val="NormaleWeb"/>
        <w:numPr>
          <w:ilvl w:val="0"/>
          <w:numId w:val="3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Giuseppe Franchina (volontario UILDM Lazio)</w:t>
      </w:r>
    </w:p>
    <w:p w14:paraId="3108801F" w14:textId="77777777" w:rsidR="0050410B" w:rsidRPr="00B345B9" w:rsidRDefault="0050410B" w:rsidP="0050410B">
      <w:pPr>
        <w:pStyle w:val="NormaleWeb"/>
        <w:numPr>
          <w:ilvl w:val="0"/>
          <w:numId w:val="3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Simone Giangiacomi (volontario UILDM Ancona)</w:t>
      </w:r>
    </w:p>
    <w:p w14:paraId="4EB78286" w14:textId="62097DDE" w:rsidR="0050410B" w:rsidRPr="00B345B9" w:rsidRDefault="0050410B" w:rsidP="0050410B">
      <w:pPr>
        <w:pStyle w:val="NormaleWeb"/>
        <w:numPr>
          <w:ilvl w:val="0"/>
          <w:numId w:val="3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Alice Greco (Presidente di UILDM Bologna</w:t>
      </w:r>
      <w:r w:rsidR="006353C6"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)</w:t>
      </w:r>
      <w:r w:rsidR="006353C6"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br/>
      </w:r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 xml:space="preserve">Conduce Manuel Tartaglia (caporedattore Radio </w:t>
      </w:r>
      <w:proofErr w:type="spellStart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>FinestrAperta</w:t>
      </w:r>
      <w:proofErr w:type="spellEnd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>)</w:t>
      </w:r>
    </w:p>
    <w:p w14:paraId="71172764" w14:textId="77777777" w:rsidR="0050410B" w:rsidRPr="00B345B9" w:rsidRDefault="0050410B" w:rsidP="0050410B">
      <w:pPr>
        <w:pStyle w:val="NormaleWeb"/>
        <w:spacing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Le donne lo sanno - Femminilità, maternità, sessualità</w:t>
      </w:r>
    </w:p>
    <w:p w14:paraId="204F29EE" w14:textId="77777777" w:rsidR="0050410B" w:rsidRPr="00B345B9" w:rsidRDefault="0050410B" w:rsidP="0050410B">
      <w:pPr>
        <w:pStyle w:val="NormaleWeb"/>
        <w:numPr>
          <w:ilvl w:val="0"/>
          <w:numId w:val="4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Francesca </w:t>
      </w:r>
      <w:proofErr w:type="spellStart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Arcadu</w:t>
      </w:r>
      <w:proofErr w:type="spellEnd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 (referente Gruppo Donne UILDM)</w:t>
      </w:r>
    </w:p>
    <w:p w14:paraId="18085A04" w14:textId="1B44EFD7" w:rsidR="0050410B" w:rsidRPr="00B345B9" w:rsidRDefault="0050410B" w:rsidP="0050410B">
      <w:pPr>
        <w:pStyle w:val="NormaleWeb"/>
        <w:numPr>
          <w:ilvl w:val="0"/>
          <w:numId w:val="4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Simona </w:t>
      </w:r>
      <w:proofErr w:type="spellStart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Spinoglio</w:t>
      </w:r>
      <w:proofErr w:type="spellEnd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 (dottoressa in psicologia, educatrice professionale e counselor)</w:t>
      </w:r>
    </w:p>
    <w:p w14:paraId="1B83B1A3" w14:textId="333A2FB8" w:rsidR="0050410B" w:rsidRPr="00B345B9" w:rsidRDefault="0050410B" w:rsidP="0050410B">
      <w:pPr>
        <w:pStyle w:val="NormaleWeb"/>
        <w:numPr>
          <w:ilvl w:val="0"/>
          <w:numId w:val="4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Sonia </w:t>
      </w:r>
      <w:proofErr w:type="spellStart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Veres</w:t>
      </w:r>
      <w:proofErr w:type="spellEnd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 (mamma con SMA 3)</w:t>
      </w:r>
      <w:r w:rsidR="006353C6"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br/>
      </w:r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 xml:space="preserve">Conduce Serena Malta (direttrice Radio </w:t>
      </w:r>
      <w:proofErr w:type="spellStart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>FinestrAperta</w:t>
      </w:r>
      <w:proofErr w:type="spellEnd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>)</w:t>
      </w:r>
    </w:p>
    <w:p w14:paraId="264288BE" w14:textId="77777777" w:rsidR="0050410B" w:rsidRPr="00B345B9" w:rsidRDefault="0050410B" w:rsidP="0050410B">
      <w:pPr>
        <w:pStyle w:val="NormaleWeb"/>
        <w:spacing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Si può dare di più - Volontariato e nuove generazioni</w:t>
      </w:r>
    </w:p>
    <w:p w14:paraId="6184A249" w14:textId="77777777" w:rsidR="0050410B" w:rsidRPr="00B345B9" w:rsidRDefault="0050410B" w:rsidP="0050410B">
      <w:pPr>
        <w:pStyle w:val="NormaleWeb"/>
        <w:numPr>
          <w:ilvl w:val="0"/>
          <w:numId w:val="5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Michele Adamo (Consigliere nazionale UILDM),</w:t>
      </w:r>
    </w:p>
    <w:p w14:paraId="52CF802A" w14:textId="77777777" w:rsidR="006353C6" w:rsidRPr="00B345B9" w:rsidRDefault="0050410B" w:rsidP="006353C6">
      <w:pPr>
        <w:pStyle w:val="NormaleWeb"/>
        <w:numPr>
          <w:ilvl w:val="0"/>
          <w:numId w:val="5"/>
        </w:numPr>
        <w:spacing w:before="0" w:after="0" w:line="238" w:lineRule="atLeast"/>
        <w:rPr>
          <w:rFonts w:asciiTheme="minorHAnsi" w:hAnsiTheme="minorHAnsi" w:cstheme="minorHAnsi"/>
          <w:bCs/>
          <w:i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Andra Stefania </w:t>
      </w:r>
      <w:proofErr w:type="spellStart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>Gatu</w:t>
      </w:r>
      <w:proofErr w:type="spellEnd"/>
      <w:r w:rsidRPr="00B345B9">
        <w:rPr>
          <w:rFonts w:asciiTheme="minorHAnsi" w:hAnsiTheme="minorHAnsi" w:cstheme="minorHAnsi"/>
          <w:bCs/>
          <w:iCs/>
          <w:color w:val="000000"/>
          <w:sz w:val="23"/>
          <w:szCs w:val="23"/>
        </w:rPr>
        <w:t xml:space="preserve"> (volontaria UILDM Pavia)</w:t>
      </w:r>
    </w:p>
    <w:p w14:paraId="1621C769" w14:textId="0CC585B5" w:rsidR="0050410B" w:rsidRPr="00B345B9" w:rsidRDefault="0050410B" w:rsidP="0050410B">
      <w:pPr>
        <w:pStyle w:val="NormaleWeb"/>
        <w:numPr>
          <w:ilvl w:val="0"/>
          <w:numId w:val="5"/>
        </w:numPr>
        <w:spacing w:before="0" w:after="0" w:line="238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B345B9">
        <w:rPr>
          <w:rFonts w:asciiTheme="minorHAnsi" w:hAnsiTheme="minorHAnsi" w:cstheme="minorHAnsi"/>
          <w:bCs/>
          <w:color w:val="000000"/>
          <w:sz w:val="23"/>
          <w:szCs w:val="23"/>
        </w:rPr>
        <w:t>Testimonianze di alcuni volontari del Servizio Civile UILDM</w:t>
      </w:r>
      <w:r w:rsidR="006353C6" w:rsidRPr="00B345B9">
        <w:rPr>
          <w:rFonts w:asciiTheme="minorHAnsi" w:hAnsiTheme="minorHAnsi" w:cstheme="minorHAnsi"/>
          <w:bCs/>
          <w:color w:val="000000"/>
          <w:sz w:val="23"/>
          <w:szCs w:val="23"/>
        </w:rPr>
        <w:br/>
      </w:r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 xml:space="preserve">Conduce Massimo </w:t>
      </w:r>
      <w:proofErr w:type="spellStart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>Guitarrini</w:t>
      </w:r>
      <w:proofErr w:type="spellEnd"/>
      <w:r w:rsidRPr="00B345B9">
        <w:rPr>
          <w:rFonts w:asciiTheme="minorHAnsi" w:hAnsiTheme="minorHAnsi" w:cstheme="minorHAnsi"/>
          <w:bCs/>
          <w:i/>
          <w:iCs/>
          <w:color w:val="000000"/>
          <w:sz w:val="23"/>
          <w:szCs w:val="23"/>
        </w:rPr>
        <w:t xml:space="preserve"> (Referente Servizio Civile UILDM)</w:t>
      </w:r>
    </w:p>
    <w:p w14:paraId="76F7BF2C" w14:textId="77777777" w:rsidR="006353C6" w:rsidRPr="00B345B9" w:rsidRDefault="006353C6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</w:p>
    <w:p w14:paraId="2BA67D20" w14:textId="10A72309" w:rsidR="007523E2" w:rsidRPr="00B345B9" w:rsidRDefault="006353C6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B345B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Per informazioni è possibile scrivere a: gruppogiovani@uildm.it.</w:t>
      </w:r>
    </w:p>
    <w:p w14:paraId="53F90C5D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370FD452" w:rsidR="00A26429" w:rsidRPr="006353C6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8"/>
          <w:szCs w:val="18"/>
        </w:rPr>
      </w:pPr>
      <w:r w:rsidRPr="006353C6">
        <w:rPr>
          <w:rStyle w:val="Enfasigrassetto"/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UILDM </w:t>
      </w:r>
      <w:r w:rsidRPr="006353C6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83461C" w:rsidRPr="006353C6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6</w:t>
      </w:r>
      <w:r w:rsidRPr="006353C6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087CE534" w:rsidR="003222C8" w:rsidRPr="00580AE2" w:rsidRDefault="0028581F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7CDB69F5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254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6140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65B1" w14:textId="77777777" w:rsidR="00F85BC2" w:rsidRDefault="00F85BC2">
      <w:r>
        <w:separator/>
      </w:r>
    </w:p>
  </w:endnote>
  <w:endnote w:type="continuationSeparator" w:id="0">
    <w:p w14:paraId="0F55345E" w14:textId="77777777" w:rsidR="00F85BC2" w:rsidRDefault="00F8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4521" w14:textId="77777777" w:rsidR="00F85BC2" w:rsidRDefault="00F85BC2">
      <w:r>
        <w:separator/>
      </w:r>
    </w:p>
  </w:footnote>
  <w:footnote w:type="continuationSeparator" w:id="0">
    <w:p w14:paraId="7A76B37B" w14:textId="77777777" w:rsidR="00F85BC2" w:rsidRDefault="00F8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4F5FE4B0" w:rsidR="005A00E8" w:rsidRDefault="0028581F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2464F035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C5530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32B8"/>
    <w:multiLevelType w:val="multilevel"/>
    <w:tmpl w:val="01D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758D2"/>
    <w:multiLevelType w:val="multilevel"/>
    <w:tmpl w:val="668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013D"/>
    <w:multiLevelType w:val="multilevel"/>
    <w:tmpl w:val="7CF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675EC"/>
    <w:rsid w:val="001948EF"/>
    <w:rsid w:val="0019548A"/>
    <w:rsid w:val="001A16E2"/>
    <w:rsid w:val="001C1F1E"/>
    <w:rsid w:val="00242083"/>
    <w:rsid w:val="002431EC"/>
    <w:rsid w:val="0027121A"/>
    <w:rsid w:val="0028581F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E1091"/>
    <w:rsid w:val="004F3C2C"/>
    <w:rsid w:val="004F7EFB"/>
    <w:rsid w:val="0050410B"/>
    <w:rsid w:val="00510286"/>
    <w:rsid w:val="00535BCA"/>
    <w:rsid w:val="00576DCD"/>
    <w:rsid w:val="00580AE2"/>
    <w:rsid w:val="00593758"/>
    <w:rsid w:val="005A00E8"/>
    <w:rsid w:val="005D02E7"/>
    <w:rsid w:val="00616040"/>
    <w:rsid w:val="006353C6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3461C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345B9"/>
    <w:rsid w:val="00B40835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945D8"/>
    <w:rsid w:val="00DB6C1C"/>
    <w:rsid w:val="00DD1DCE"/>
    <w:rsid w:val="00E50126"/>
    <w:rsid w:val="00E9158C"/>
    <w:rsid w:val="00EC7737"/>
    <w:rsid w:val="00F0626C"/>
    <w:rsid w:val="00F32120"/>
    <w:rsid w:val="00F567F0"/>
    <w:rsid w:val="00F85BC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estrapert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2021-09-21T09:40:00Z</cp:lastPrinted>
  <dcterms:created xsi:type="dcterms:W3CDTF">2021-09-21T09:39:00Z</dcterms:created>
  <dcterms:modified xsi:type="dcterms:W3CDTF">2021-09-21T10:18:00Z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