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DD77" w14:textId="428BFDD1" w:rsidR="00F7636F" w:rsidRPr="00946352" w:rsidRDefault="00F7636F" w:rsidP="00D332F3">
      <w:pPr>
        <w:rPr>
          <w:b/>
          <w:bCs/>
          <w:sz w:val="24"/>
          <w:szCs w:val="24"/>
        </w:rPr>
      </w:pPr>
      <w:r w:rsidRPr="00946352">
        <w:rPr>
          <w:b/>
          <w:bCs/>
          <w:sz w:val="24"/>
          <w:szCs w:val="24"/>
        </w:rPr>
        <w:t>MISTER ITALIA, MATTEO COCO RACCONTA IL SUO ANNO DA MISTER</w:t>
      </w:r>
    </w:p>
    <w:p w14:paraId="4981131E" w14:textId="692C6BAB" w:rsidR="00F7636F" w:rsidRPr="00D332F3" w:rsidRDefault="00F7636F" w:rsidP="00D332F3">
      <w:pPr>
        <w:rPr>
          <w:rFonts w:cstheme="minorHAnsi"/>
        </w:rPr>
      </w:pPr>
      <w:r w:rsidRPr="00D332F3">
        <w:rPr>
          <w:rFonts w:cstheme="minorHAnsi"/>
        </w:rPr>
        <w:t>Dopo un anno super impegnativo tra lavoro, università e ospitate televisive, il trentino Matteo Coco è pronto a deporre corona e titolo di più bello.</w:t>
      </w:r>
    </w:p>
    <w:p w14:paraId="77C74D85" w14:textId="7B0914CD" w:rsidR="00F7636F" w:rsidRPr="00D332F3" w:rsidRDefault="00F7636F" w:rsidP="00D332F3">
      <w:pPr>
        <w:rPr>
          <w:rFonts w:cstheme="minorHAnsi"/>
          <w:color w:val="000000"/>
          <w:shd w:val="clear" w:color="auto" w:fill="FFFFFF"/>
        </w:rPr>
      </w:pPr>
      <w:r w:rsidRPr="00D332F3">
        <w:rPr>
          <w:rFonts w:cstheme="minorHAnsi"/>
        </w:rPr>
        <w:t xml:space="preserve">Matteo, 27 anni di Terlago in provincia di Trento, </w:t>
      </w:r>
      <w:r w:rsidRPr="00D332F3">
        <w:rPr>
          <w:rFonts w:cstheme="minorHAnsi"/>
          <w:color w:val="222222"/>
        </w:rPr>
        <w:t xml:space="preserve">alto 1.85, capelli neri e occhi marrone, del segno del leone, è stato lui a rappresentare il </w:t>
      </w:r>
      <w:r w:rsidR="00946352" w:rsidRPr="00D332F3">
        <w:rPr>
          <w:rFonts w:cstheme="minorHAnsi"/>
          <w:color w:val="222222"/>
        </w:rPr>
        <w:t>Trentino-Alto Adige</w:t>
      </w:r>
      <w:r w:rsidRPr="00D332F3">
        <w:rPr>
          <w:rFonts w:cstheme="minorHAnsi"/>
          <w:color w:val="222222"/>
        </w:rPr>
        <w:t xml:space="preserve"> alla finale nazionale del concorso </w:t>
      </w:r>
      <w:r w:rsidRPr="00D332F3">
        <w:rPr>
          <w:rFonts w:cstheme="minorHAnsi"/>
          <w:color w:val="000000"/>
          <w:shd w:val="clear" w:color="auto" w:fill="FFFFFF"/>
        </w:rPr>
        <w:t>Mister Italia 2020, corrispettivo maschile di Miss Italia, collegato ai maggiori contest mondiali quali Mister Mondo, Mister Universo e Mister International, che quest’anno, si è svolto in modalità telematica causa Covid-19.</w:t>
      </w:r>
    </w:p>
    <w:p w14:paraId="1AF79038" w14:textId="515062D1" w:rsidR="00946352" w:rsidRPr="00D332F3" w:rsidRDefault="00F7636F" w:rsidP="00D332F3">
      <w:pPr>
        <w:rPr>
          <w:rFonts w:cstheme="minorHAnsi"/>
          <w:color w:val="000000"/>
        </w:rPr>
      </w:pPr>
      <w:r w:rsidRPr="00D332F3">
        <w:rPr>
          <w:rFonts w:cstheme="minorHAnsi"/>
          <w:color w:val="000000"/>
        </w:rPr>
        <w:t>Si è diplomato come Dirigente di Comunità al liceo Fontana di Rovereto, ora sta terminando il corso triennale dello studio della Lingua dei segni italiana e sta frequentando il primo anno all’Università</w:t>
      </w:r>
      <w:r w:rsidR="008F743E">
        <w:rPr>
          <w:rFonts w:cstheme="minorHAnsi"/>
          <w:color w:val="000000"/>
        </w:rPr>
        <w:t xml:space="preserve"> di Scienze dell’educazione e della Formazione.</w:t>
      </w:r>
    </w:p>
    <w:p w14:paraId="7F9AB6ED" w14:textId="4DD40B17" w:rsidR="00B618A8" w:rsidRDefault="00946352" w:rsidP="00B618A8">
      <w:pPr>
        <w:rPr>
          <w:rFonts w:cstheme="minorHAnsi"/>
          <w:color w:val="000000"/>
        </w:rPr>
      </w:pPr>
      <w:r w:rsidRPr="00D332F3">
        <w:rPr>
          <w:rFonts w:cstheme="minorHAnsi"/>
          <w:color w:val="000000"/>
        </w:rPr>
        <w:t xml:space="preserve">Le sue aspirazioni future sono quelle di continuare il percorso di studi intrapreso; in particolare vorrebbe diventare </w:t>
      </w:r>
      <w:r w:rsidR="00D332F3">
        <w:rPr>
          <w:rFonts w:cstheme="minorHAnsi"/>
          <w:color w:val="000000"/>
        </w:rPr>
        <w:t>assistente alla comunicazione</w:t>
      </w:r>
      <w:r w:rsidRPr="00D332F3">
        <w:rPr>
          <w:rFonts w:cstheme="minorHAnsi"/>
          <w:color w:val="000000"/>
        </w:rPr>
        <w:t xml:space="preserve"> con bambini sordi all’interno delle scuole utilizzando la LIS, ma non esclude di continuare un percorso lavorativo all’interno del mondo dello spettacolo e della moda.</w:t>
      </w:r>
      <w:r w:rsidR="00CC1611" w:rsidRPr="00D332F3">
        <w:rPr>
          <w:rFonts w:cstheme="minorHAnsi"/>
          <w:color w:val="000000"/>
        </w:rPr>
        <w:br/>
        <w:t>Inizialmente non credev</w:t>
      </w:r>
      <w:r w:rsidR="001B3290" w:rsidRPr="00D332F3">
        <w:rPr>
          <w:rFonts w:cstheme="minorHAnsi"/>
          <w:color w:val="000000"/>
        </w:rPr>
        <w:t>a</w:t>
      </w:r>
      <w:r w:rsidR="00CC1611" w:rsidRPr="00D332F3">
        <w:rPr>
          <w:rFonts w:cstheme="minorHAnsi"/>
          <w:color w:val="000000"/>
        </w:rPr>
        <w:t xml:space="preserve"> foss</w:t>
      </w:r>
      <w:r w:rsidR="001B3290" w:rsidRPr="00D332F3">
        <w:rPr>
          <w:rFonts w:cstheme="minorHAnsi"/>
          <w:color w:val="000000"/>
        </w:rPr>
        <w:t>e</w:t>
      </w:r>
      <w:r w:rsidR="00CC1611" w:rsidRPr="00D332F3">
        <w:rPr>
          <w:rFonts w:cstheme="minorHAnsi"/>
          <w:color w:val="000000"/>
        </w:rPr>
        <w:t xml:space="preserve"> adatt</w:t>
      </w:r>
      <w:r w:rsidR="00B96B33" w:rsidRPr="00D332F3">
        <w:rPr>
          <w:rFonts w:cstheme="minorHAnsi"/>
          <w:color w:val="000000"/>
        </w:rPr>
        <w:t>o</w:t>
      </w:r>
      <w:r w:rsidR="00CC1611" w:rsidRPr="00D332F3">
        <w:rPr>
          <w:rFonts w:cstheme="minorHAnsi"/>
          <w:color w:val="000000"/>
        </w:rPr>
        <w:t xml:space="preserve"> a questo tipo di esperienza, </w:t>
      </w:r>
      <w:r w:rsidR="001B3290" w:rsidRPr="00D332F3">
        <w:rPr>
          <w:rFonts w:cstheme="minorHAnsi"/>
          <w:color w:val="000000"/>
        </w:rPr>
        <w:t xml:space="preserve">ma </w:t>
      </w:r>
      <w:r w:rsidR="00F7636F" w:rsidRPr="00D332F3">
        <w:rPr>
          <w:rFonts w:cstheme="minorHAnsi"/>
          <w:color w:val="000000"/>
        </w:rPr>
        <w:t xml:space="preserve">ha </w:t>
      </w:r>
      <w:r w:rsidR="001B3290" w:rsidRPr="00D332F3">
        <w:rPr>
          <w:rFonts w:cstheme="minorHAnsi"/>
          <w:color w:val="000000"/>
        </w:rPr>
        <w:t>accetta</w:t>
      </w:r>
      <w:r w:rsidR="00F7636F" w:rsidRPr="00D332F3">
        <w:rPr>
          <w:rFonts w:cstheme="minorHAnsi"/>
          <w:color w:val="000000"/>
        </w:rPr>
        <w:t>to</w:t>
      </w:r>
      <w:r w:rsidR="001B3290" w:rsidRPr="00D332F3">
        <w:rPr>
          <w:rFonts w:cstheme="minorHAnsi"/>
          <w:color w:val="000000"/>
        </w:rPr>
        <w:t xml:space="preserve"> la sfida e </w:t>
      </w:r>
      <w:r w:rsidR="00F7636F" w:rsidRPr="00D332F3">
        <w:rPr>
          <w:rFonts w:cstheme="minorHAnsi"/>
          <w:color w:val="000000"/>
        </w:rPr>
        <w:t xml:space="preserve">si è </w:t>
      </w:r>
      <w:r w:rsidR="001B3290" w:rsidRPr="00D332F3">
        <w:rPr>
          <w:rFonts w:cstheme="minorHAnsi"/>
          <w:color w:val="000000"/>
        </w:rPr>
        <w:t>me</w:t>
      </w:r>
      <w:r w:rsidR="00F7636F" w:rsidRPr="00D332F3">
        <w:rPr>
          <w:rFonts w:cstheme="minorHAnsi"/>
          <w:color w:val="000000"/>
        </w:rPr>
        <w:t>sso</w:t>
      </w:r>
      <w:r w:rsidR="001B3290" w:rsidRPr="00D332F3">
        <w:rPr>
          <w:rFonts w:cstheme="minorHAnsi"/>
          <w:color w:val="000000"/>
        </w:rPr>
        <w:t xml:space="preserve"> in gioco, superando i</w:t>
      </w:r>
      <w:r w:rsidR="00F7636F" w:rsidRPr="00D332F3">
        <w:rPr>
          <w:rFonts w:cstheme="minorHAnsi"/>
          <w:color w:val="000000"/>
        </w:rPr>
        <w:t xml:space="preserve"> suoi limiti</w:t>
      </w:r>
      <w:r w:rsidR="00911451">
        <w:rPr>
          <w:rFonts w:cstheme="minorHAnsi"/>
          <w:color w:val="000000"/>
        </w:rPr>
        <w:t xml:space="preserve">, </w:t>
      </w:r>
      <w:r w:rsidR="00F7636F" w:rsidRPr="00D332F3">
        <w:rPr>
          <w:rFonts w:cstheme="minorHAnsi"/>
          <w:color w:val="000000"/>
        </w:rPr>
        <w:t xml:space="preserve">così ha </w:t>
      </w:r>
      <w:r w:rsidR="00D332F3">
        <w:rPr>
          <w:rFonts w:cstheme="minorHAnsi"/>
          <w:color w:val="000000"/>
        </w:rPr>
        <w:t xml:space="preserve">potuto </w:t>
      </w:r>
      <w:r w:rsidR="001B3290" w:rsidRPr="00D332F3">
        <w:rPr>
          <w:rFonts w:cstheme="minorHAnsi"/>
          <w:color w:val="000000"/>
        </w:rPr>
        <w:t>acquis</w:t>
      </w:r>
      <w:r w:rsidR="00F7636F" w:rsidRPr="00D332F3">
        <w:rPr>
          <w:rFonts w:cstheme="minorHAnsi"/>
          <w:color w:val="000000"/>
        </w:rPr>
        <w:t>i</w:t>
      </w:r>
      <w:r w:rsidR="00D332F3">
        <w:rPr>
          <w:rFonts w:cstheme="minorHAnsi"/>
          <w:color w:val="000000"/>
        </w:rPr>
        <w:t>re</w:t>
      </w:r>
      <w:r w:rsidR="001B3290" w:rsidRPr="00D332F3">
        <w:rPr>
          <w:rFonts w:cstheme="minorHAnsi"/>
          <w:color w:val="000000"/>
        </w:rPr>
        <w:t xml:space="preserve"> maggiore sicurezza in sé stesso</w:t>
      </w:r>
      <w:r w:rsidR="00911451">
        <w:rPr>
          <w:rFonts w:cstheme="minorHAnsi"/>
          <w:color w:val="000000"/>
        </w:rPr>
        <w:t xml:space="preserve"> g</w:t>
      </w:r>
      <w:r w:rsidR="00F7636F" w:rsidRPr="00D332F3">
        <w:rPr>
          <w:rFonts w:cstheme="minorHAnsi"/>
          <w:color w:val="000000"/>
        </w:rPr>
        <w:t>areggiando con i ragazzi più belli d’Italia.</w:t>
      </w:r>
    </w:p>
    <w:p w14:paraId="613E2210" w14:textId="097C461F" w:rsidR="00F7636F" w:rsidRPr="00D332F3" w:rsidRDefault="00F7636F" w:rsidP="00B618A8">
      <w:pPr>
        <w:rPr>
          <w:rFonts w:cstheme="minorHAnsi"/>
          <w:color w:val="000000"/>
        </w:rPr>
      </w:pPr>
      <w:r w:rsidRPr="00D332F3">
        <w:rPr>
          <w:rFonts w:cstheme="minorHAnsi"/>
          <w:color w:val="222222"/>
        </w:rPr>
        <w:t>Matteo ha voluto partecipare al concorso con l’intenzione di sensibilizzare le persone ad interpretare i canoni di bellezza in modo diverso dal solito. </w:t>
      </w:r>
      <w:r w:rsidRPr="00D332F3">
        <w:rPr>
          <w:rStyle w:val="Enfasigrassetto"/>
          <w:rFonts w:cstheme="minorHAnsi"/>
          <w:b w:val="0"/>
          <w:bCs w:val="0"/>
          <w:color w:val="222222"/>
        </w:rPr>
        <w:t>«Non è vero che un uomo bello debba essere necessariamente palestrato, bisogna valutare anche il carisma, il talento e l’intelligenza»</w:t>
      </w:r>
      <w:r w:rsidRPr="00D332F3">
        <w:rPr>
          <w:rFonts w:cstheme="minorHAnsi"/>
          <w:color w:val="222222"/>
        </w:rPr>
        <w:t>.</w:t>
      </w:r>
    </w:p>
    <w:p w14:paraId="30D319E0" w14:textId="2FEEB3F1" w:rsidR="00F7636F" w:rsidRPr="00D332F3" w:rsidRDefault="001B3290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Dopo 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essersi aggiudicato la vittoria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del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>la prima selezione settimanale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 xml:space="preserve"> sul web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con il titolo di Mister Italia Like primo classificato, ha scalato la vetta arrivando alla finale nazionale 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vincendo il titolo di Mister Alpe Adira Like, ma il titolo che lo ha reso più fiero è 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la grande possibilità che gli è stata affidata ovvero quella di rappresentare il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32F3" w:rsidRPr="00D332F3">
        <w:rPr>
          <w:rFonts w:asciiTheme="minorHAnsi" w:hAnsiTheme="minorHAnsi" w:cstheme="minorHAnsi"/>
          <w:color w:val="000000"/>
          <w:sz w:val="22"/>
          <w:szCs w:val="22"/>
        </w:rPr>
        <w:t>Trentino-Alto Adige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alla finale nazionale.</w:t>
      </w:r>
      <w:r w:rsidR="00CC1611" w:rsidRPr="00D332F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Anche se molt</w:t>
      </w:r>
      <w:r w:rsidR="00712AD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 xml:space="preserve"> non l</w:t>
      </w:r>
      <w:r w:rsidR="008F743E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direbbero vedendo il suo aspetto fisico Matteo è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single</w:t>
      </w:r>
      <w:r w:rsidR="008F743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2AD5">
        <w:rPr>
          <w:rFonts w:asciiTheme="minorHAnsi" w:hAnsiTheme="minorHAnsi" w:cstheme="minorHAnsi"/>
          <w:color w:val="000000"/>
          <w:sz w:val="22"/>
          <w:szCs w:val="22"/>
        </w:rPr>
        <w:t>infatti m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>olti lo hanno potuto ammirare al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programma Primo Appuntamento di Real Time presentato da Flavio </w:t>
      </w:r>
      <w:proofErr w:type="spellStart"/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>Montrucchio</w:t>
      </w:r>
      <w:proofErr w:type="spellEnd"/>
      <w:r w:rsidR="00B618A8">
        <w:rPr>
          <w:rFonts w:asciiTheme="minorHAnsi" w:hAnsiTheme="minorHAnsi" w:cstheme="minorHAnsi"/>
          <w:color w:val="000000"/>
          <w:sz w:val="22"/>
          <w:szCs w:val="22"/>
        </w:rPr>
        <w:t>, l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sera della messa in </w:t>
      </w:r>
      <w:r w:rsidR="00D332F3" w:rsidRPr="00D332F3">
        <w:rPr>
          <w:rFonts w:asciiTheme="minorHAnsi" w:hAnsiTheme="minorHAnsi" w:cstheme="minorHAnsi"/>
          <w:color w:val="000000"/>
          <w:sz w:val="22"/>
          <w:szCs w:val="22"/>
        </w:rPr>
        <w:t>onda</w:t>
      </w:r>
      <w:r w:rsidR="00D332F3">
        <w:rPr>
          <w:rFonts w:asciiTheme="minorHAnsi" w:hAnsiTheme="minorHAnsi" w:cstheme="minorHAnsi"/>
          <w:color w:val="000000"/>
          <w:sz w:val="22"/>
          <w:szCs w:val="22"/>
        </w:rPr>
        <w:t xml:space="preserve"> dove </w:t>
      </w:r>
      <w:r w:rsidR="00712AD5">
        <w:rPr>
          <w:rFonts w:asciiTheme="minorHAnsi" w:hAnsiTheme="minorHAnsi" w:cstheme="minorHAnsi"/>
          <w:color w:val="000000"/>
          <w:sz w:val="22"/>
          <w:szCs w:val="22"/>
        </w:rPr>
        <w:t xml:space="preserve">Matteo era uno dei protagonisti il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format ha 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segnato un record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stagionale </w:t>
      </w:r>
      <w:r w:rsidR="00F7636F" w:rsidRPr="00D332F3">
        <w:rPr>
          <w:rFonts w:asciiTheme="minorHAnsi" w:hAnsiTheme="minorHAnsi" w:cstheme="minorHAnsi"/>
          <w:color w:val="000000"/>
          <w:sz w:val="22"/>
          <w:szCs w:val="22"/>
        </w:rPr>
        <w:t>di ascolti.</w:t>
      </w:r>
    </w:p>
    <w:p w14:paraId="66649B81" w14:textId="7BA80747" w:rsidR="00F7636F" w:rsidRPr="00D332F3" w:rsidRDefault="00F7636F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32F3">
        <w:rPr>
          <w:rFonts w:asciiTheme="minorHAnsi" w:hAnsiTheme="minorHAnsi" w:cstheme="minorHAnsi"/>
          <w:color w:val="000000"/>
          <w:sz w:val="22"/>
          <w:szCs w:val="22"/>
        </w:rPr>
        <w:t>Dopo la sua partecipazione al concorso ha iniziato ad utilizzare molto i social prevalentemente la sua pagina Instagram @matteojasoncoco, dove ogni giorno interagisce con i suoi follower tramite stor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s, e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>quotidianamente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posta foto che scatta in ogni suo viaggio sponsorizzando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per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la maggior parte capi</w:t>
      </w:r>
      <w:r w:rsidR="00B33665">
        <w:rPr>
          <w:rFonts w:asciiTheme="minorHAnsi" w:hAnsiTheme="minorHAnsi" w:cstheme="minorHAnsi"/>
          <w:color w:val="000000"/>
          <w:sz w:val="22"/>
          <w:szCs w:val="22"/>
        </w:rPr>
        <w:t xml:space="preserve"> e cosmetici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diversi </w:t>
      </w:r>
      <w:r w:rsidR="00946352" w:rsidRPr="00D332F3">
        <w:rPr>
          <w:rFonts w:asciiTheme="minorHAnsi" w:hAnsiTheme="minorHAnsi" w:cstheme="minorHAnsi"/>
          <w:color w:val="000000"/>
          <w:sz w:val="22"/>
          <w:szCs w:val="22"/>
        </w:rPr>
        <w:t>marchi</w:t>
      </w:r>
      <w:r w:rsidRPr="00D332F3">
        <w:rPr>
          <w:rFonts w:asciiTheme="minorHAnsi" w:hAnsiTheme="minorHAnsi" w:cstheme="minorHAnsi"/>
          <w:color w:val="000000"/>
          <w:sz w:val="22"/>
          <w:szCs w:val="22"/>
        </w:rPr>
        <w:t xml:space="preserve"> che lo hanno scelto come loro Brand Ambassador.</w:t>
      </w:r>
    </w:p>
    <w:p w14:paraId="25A3E1DC" w14:textId="33D5B58A" w:rsidR="00946352" w:rsidRPr="00D332F3" w:rsidRDefault="00946352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32F3">
        <w:rPr>
          <w:rFonts w:asciiTheme="minorHAnsi" w:hAnsiTheme="minorHAnsi" w:cstheme="minorHAnsi"/>
          <w:color w:val="000000"/>
          <w:sz w:val="22"/>
          <w:szCs w:val="22"/>
        </w:rPr>
        <w:t>Vuole ringraziare tutte le persone che lo hanno supportato e sostenuto in questo super percorso indimenticabile, senza di voi dice non sarebbe potuto accadere.</w:t>
      </w:r>
    </w:p>
    <w:p w14:paraId="2DAD6278" w14:textId="7F0EF505" w:rsidR="00B971AA" w:rsidRPr="00946352" w:rsidRDefault="00B971AA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</w:p>
    <w:p w14:paraId="7BDAC403" w14:textId="129EA965" w:rsidR="00F7636F" w:rsidRPr="00946352" w:rsidRDefault="00F7636F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</w:p>
    <w:p w14:paraId="6BD5365F" w14:textId="6D93BA91" w:rsidR="00F7636F" w:rsidRPr="00946352" w:rsidRDefault="00F7636F" w:rsidP="00D332F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36C515AF" w14:textId="77777777" w:rsidR="00BE3D01" w:rsidRDefault="00BE3D01"/>
    <w:sectPr w:rsidR="00BE3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11"/>
    <w:rsid w:val="001144C1"/>
    <w:rsid w:val="001B3290"/>
    <w:rsid w:val="004754EF"/>
    <w:rsid w:val="00637F77"/>
    <w:rsid w:val="00712AD5"/>
    <w:rsid w:val="0071568D"/>
    <w:rsid w:val="007418EA"/>
    <w:rsid w:val="008F743E"/>
    <w:rsid w:val="00911451"/>
    <w:rsid w:val="00946352"/>
    <w:rsid w:val="00B33665"/>
    <w:rsid w:val="00B618A8"/>
    <w:rsid w:val="00B96B33"/>
    <w:rsid w:val="00B971AA"/>
    <w:rsid w:val="00BE3D01"/>
    <w:rsid w:val="00CC1611"/>
    <w:rsid w:val="00CF0305"/>
    <w:rsid w:val="00D332F3"/>
    <w:rsid w:val="00E32AB1"/>
    <w:rsid w:val="00F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E2D"/>
  <w15:chartTrackingRefBased/>
  <w15:docId w15:val="{646D9EE4-B810-4A38-979B-4BFB76ED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161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coco</dc:creator>
  <cp:keywords/>
  <dc:description/>
  <cp:lastModifiedBy>matteo coco</cp:lastModifiedBy>
  <cp:revision>18</cp:revision>
  <dcterms:created xsi:type="dcterms:W3CDTF">2021-04-29T12:20:00Z</dcterms:created>
  <dcterms:modified xsi:type="dcterms:W3CDTF">2021-05-08T14:31:00Z</dcterms:modified>
</cp:coreProperties>
</file>