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41" w:rsidRPr="00CA59CC" w:rsidRDefault="00EC5841" w:rsidP="00EC5841">
      <w:pPr>
        <w:rPr>
          <w:rFonts w:ascii="Times New Roman" w:hAnsi="Times New Roman" w:cs="Times New Roman"/>
        </w:rPr>
      </w:pPr>
      <w:r w:rsidRPr="00CA59CC">
        <w:rPr>
          <w:rFonts w:ascii="Times New Roman" w:hAnsi="Times New Roman" w:cs="Times New Roman"/>
          <w:b/>
        </w:rPr>
        <w:t>San Filipp</w:t>
      </w:r>
      <w:r w:rsidR="0011584B" w:rsidRPr="00CA59CC">
        <w:rPr>
          <w:rFonts w:ascii="Times New Roman" w:hAnsi="Times New Roman" w:cs="Times New Roman"/>
          <w:b/>
        </w:rPr>
        <w:t>o Neri</w:t>
      </w:r>
      <w:r w:rsidR="0011584B" w:rsidRPr="00CA59CC">
        <w:rPr>
          <w:rFonts w:ascii="Times New Roman" w:hAnsi="Times New Roman" w:cs="Times New Roman"/>
        </w:rPr>
        <w:t xml:space="preserve"> (Firenze 1515-Roma 1595), il "papà" degli oratori, lo festeggiamo il 26 maggio</w:t>
      </w:r>
    </w:p>
    <w:p w:rsidR="00EC5841" w:rsidRPr="00CA59CC" w:rsidRDefault="00CA59CC" w:rsidP="00EC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EE6" w:rsidRPr="00CA59CC">
        <w:rPr>
          <w:rFonts w:ascii="Times New Roman" w:hAnsi="Times New Roman" w:cs="Times New Roman"/>
        </w:rPr>
        <w:t xml:space="preserve">Fiorentino di nascita, passò buona parte della </w:t>
      </w:r>
      <w:r w:rsidR="00CD4A64" w:rsidRPr="00CA59CC">
        <w:rPr>
          <w:rFonts w:ascii="Times New Roman" w:hAnsi="Times New Roman" w:cs="Times New Roman"/>
        </w:rPr>
        <w:t xml:space="preserve">sua vita tra i giovani di Roma. </w:t>
      </w:r>
      <w:r w:rsidR="00B62EE6" w:rsidRPr="00CA59CC">
        <w:rPr>
          <w:rFonts w:ascii="Times New Roman" w:hAnsi="Times New Roman" w:cs="Times New Roman"/>
        </w:rPr>
        <w:t>Per allontanarli</w:t>
      </w:r>
      <w:r w:rsidR="00A6267D" w:rsidRPr="00CA59CC">
        <w:rPr>
          <w:rFonts w:ascii="Times New Roman" w:hAnsi="Times New Roman" w:cs="Times New Roman"/>
        </w:rPr>
        <w:t xml:space="preserve"> dal</w:t>
      </w:r>
      <w:r w:rsidR="00B62EE6" w:rsidRPr="00CA59CC">
        <w:rPr>
          <w:rFonts w:ascii="Times New Roman" w:hAnsi="Times New Roman" w:cs="Times New Roman"/>
        </w:rPr>
        <w:t xml:space="preserve"> male, fondò</w:t>
      </w:r>
      <w:r w:rsidR="00A6267D" w:rsidRPr="00CA59CC">
        <w:rPr>
          <w:rFonts w:ascii="Times New Roman" w:hAnsi="Times New Roman" w:cs="Times New Roman"/>
        </w:rPr>
        <w:t xml:space="preserve"> un oratorio, nel quale si eseguivano letture spirituali, canti e opere di carità. </w:t>
      </w:r>
      <w:r w:rsidR="00B62EE6" w:rsidRPr="00CA59C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6267D" w:rsidRPr="00CA59CC">
        <w:rPr>
          <w:rFonts w:ascii="Times New Roman" w:hAnsi="Times New Roman" w:cs="Times New Roman"/>
        </w:rPr>
        <w:t>San Filippo era assistito da alcuni giovani chierici</w:t>
      </w:r>
      <w:r w:rsidR="00B62EE6" w:rsidRPr="00CA59CC">
        <w:rPr>
          <w:rFonts w:ascii="Times New Roman" w:hAnsi="Times New Roman" w:cs="Times New Roman"/>
        </w:rPr>
        <w:t xml:space="preserve"> che </w:t>
      </w:r>
      <w:r w:rsidR="004A10D7" w:rsidRPr="00CA59CC">
        <w:rPr>
          <w:rFonts w:ascii="Times New Roman" w:hAnsi="Times New Roman" w:cs="Times New Roman"/>
        </w:rPr>
        <w:t xml:space="preserve">egli </w:t>
      </w:r>
      <w:r w:rsidR="00B62EE6" w:rsidRPr="00CA59CC">
        <w:rPr>
          <w:rFonts w:ascii="Times New Roman" w:hAnsi="Times New Roman" w:cs="Times New Roman"/>
        </w:rPr>
        <w:t>nel 1575 organizzò</w:t>
      </w:r>
      <w:r w:rsidR="00A6267D" w:rsidRPr="00CA59CC">
        <w:rPr>
          <w:rFonts w:ascii="Times New Roman" w:hAnsi="Times New Roman" w:cs="Times New Roman"/>
        </w:rPr>
        <w:t xml:space="preserve"> nella Congregazione dell'Oratorio. Per la sua società costruì una nuova chiesa, la Chiesa Nuova, a santa Maria "in </w:t>
      </w:r>
      <w:proofErr w:type="spellStart"/>
      <w:r w:rsidR="00A6267D" w:rsidRPr="00CA59CC">
        <w:rPr>
          <w:rFonts w:ascii="Times New Roman" w:hAnsi="Times New Roman" w:cs="Times New Roman"/>
        </w:rPr>
        <w:t>Vallicella</w:t>
      </w:r>
      <w:proofErr w:type="spellEnd"/>
      <w:r w:rsidR="00A6267D" w:rsidRPr="00CA59CC">
        <w:rPr>
          <w:rFonts w:ascii="Times New Roman" w:hAnsi="Times New Roman" w:cs="Times New Roman"/>
        </w:rPr>
        <w:t xml:space="preserve">". </w:t>
      </w:r>
      <w:r w:rsidR="00CD4A64" w:rsidRPr="00CA59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9618F9" w:rsidRPr="00CA59CC" w:rsidRDefault="00CA59CC" w:rsidP="00EC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267D" w:rsidRPr="00CA59CC">
        <w:rPr>
          <w:rFonts w:ascii="Times New Roman" w:hAnsi="Times New Roman" w:cs="Times New Roman"/>
        </w:rPr>
        <w:t>San Filippo rifulse per il suo amore verso il prossimo, la semplicità evangelica, la letizia d’animo, lo zelo esemplar</w:t>
      </w:r>
      <w:r>
        <w:rPr>
          <w:rFonts w:ascii="Times New Roman" w:hAnsi="Times New Roman" w:cs="Times New Roman"/>
        </w:rPr>
        <w:t xml:space="preserve">e e il fervore nel servire Dio. </w:t>
      </w:r>
      <w:r w:rsidR="00A6267D" w:rsidRPr="00CA59CC">
        <w:rPr>
          <w:rFonts w:ascii="Times New Roman" w:hAnsi="Times New Roman" w:cs="Times New Roman"/>
        </w:rPr>
        <w:t>Diventò famoso in tutta la città e la sua influenza sul popolo romano del tempo fu incalcolabile</w:t>
      </w:r>
      <w:r w:rsidR="004A10D7" w:rsidRPr="00CA59CC">
        <w:rPr>
          <w:rFonts w:ascii="Times New Roman" w:hAnsi="Times New Roman" w:cs="Times New Roman"/>
        </w:rPr>
        <w:t>.</w:t>
      </w:r>
      <w:r w:rsidR="00EC5841" w:rsidRPr="00CA59CC">
        <w:rPr>
          <w:rFonts w:ascii="Times New Roman" w:hAnsi="Times New Roman" w:cs="Times New Roman"/>
        </w:rPr>
        <w:t xml:space="preserve"> Gioviale, aperto, buono, ma anche dotto e spiritualmente profondo dedicò tempo e attenzioni ai ragazzi di strada della Roma del Cinquecento sfamandoli, facendoli giocare, assicurando loro un minimo di istruzione e curando la loro crescita religiosa. </w:t>
      </w:r>
    </w:p>
    <w:p w:rsidR="00EC5841" w:rsidRPr="00CA59CC" w:rsidRDefault="00CA59CC" w:rsidP="00EC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C5841" w:rsidRPr="00CA59CC">
        <w:rPr>
          <w:rFonts w:ascii="Times New Roman" w:hAnsi="Times New Roman" w:cs="Times New Roman"/>
        </w:rPr>
        <w:t>Alla sua figura si sono ispirati il film "State buoni se potete" (con l'omonima canzone di Branduardi) e lo sceneggiato tv Preferisco il paradiso (con Gigi Proietti).</w:t>
      </w:r>
    </w:p>
    <w:p w:rsidR="00B62EE6" w:rsidRPr="00CA59CC" w:rsidRDefault="00CA59CC" w:rsidP="00EC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EE6" w:rsidRPr="00CA59CC">
        <w:rPr>
          <w:rFonts w:ascii="Times New Roman" w:hAnsi="Times New Roman" w:cs="Times New Roman"/>
        </w:rPr>
        <w:t xml:space="preserve">Nella Vita di san Filippo Neri non ho trovato tracce evidenti di guarigione di persone sorde e/o mute, ho trovato però un vecchio libro in cui si parla dei miracoli di san Filippo, il quale ha convertito diverse persone che erano sorde all’ascolto delle sue prediche e mute nella preghiera e nell’accostarsi alla santa confessione. </w:t>
      </w:r>
    </w:p>
    <w:p w:rsidR="00EC5841" w:rsidRPr="00CA59CC" w:rsidRDefault="00CA59CC" w:rsidP="00EC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EE6" w:rsidRPr="00CA59CC">
        <w:rPr>
          <w:rFonts w:ascii="Times New Roman" w:hAnsi="Times New Roman" w:cs="Times New Roman"/>
        </w:rPr>
        <w:t xml:space="preserve">In </w:t>
      </w:r>
      <w:r w:rsidR="004A10D7" w:rsidRPr="00CA59CC">
        <w:rPr>
          <w:rFonts w:ascii="Times New Roman" w:hAnsi="Times New Roman" w:cs="Times New Roman"/>
        </w:rPr>
        <w:t>“</w:t>
      </w:r>
      <w:r w:rsidR="00B62EE6" w:rsidRPr="00CA59CC">
        <w:rPr>
          <w:rFonts w:ascii="Times New Roman" w:hAnsi="Times New Roman" w:cs="Times New Roman"/>
        </w:rPr>
        <w:t>La Scuola del gran maestro di spirito S. Filippo Neri</w:t>
      </w:r>
      <w:r w:rsidR="004A10D7" w:rsidRPr="00CA59CC">
        <w:rPr>
          <w:rFonts w:ascii="Times New Roman" w:hAnsi="Times New Roman" w:cs="Times New Roman"/>
        </w:rPr>
        <w:t xml:space="preserve">” </w:t>
      </w:r>
      <w:r w:rsidR="00B62EE6" w:rsidRPr="00CA59CC">
        <w:rPr>
          <w:rFonts w:ascii="Times New Roman" w:hAnsi="Times New Roman" w:cs="Times New Roman"/>
        </w:rPr>
        <w:t>di Giuseppe Crispino ci sono due capitoli i cui titoli sono: “Filippo, a somiglianza di Cristo, restituisce la loquela a Mutoli corporali e spirituali” e “Filippo, a somiglianza di Cristo, restituisce l’udito a Sordi corporali e spirituali”.</w:t>
      </w:r>
      <w:r w:rsidR="00CD4A64" w:rsidRPr="00CA59CC">
        <w:rPr>
          <w:rFonts w:ascii="Times New Roman" w:hAnsi="Times New Roman" w:cs="Times New Roman"/>
        </w:rPr>
        <w:t xml:space="preserve"> </w:t>
      </w:r>
      <w:r w:rsidR="00A73B5A" w:rsidRPr="00CA59CC">
        <w:rPr>
          <w:rFonts w:ascii="Times New Roman" w:hAnsi="Times New Roman" w:cs="Times New Roman"/>
        </w:rPr>
        <w:t xml:space="preserve">       </w:t>
      </w:r>
    </w:p>
    <w:p w:rsidR="00B62EE6" w:rsidRPr="00CA59CC" w:rsidRDefault="00CA59CC" w:rsidP="00EC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D4A64" w:rsidRPr="00CA59CC">
        <w:rPr>
          <w:rFonts w:ascii="Times New Roman" w:hAnsi="Times New Roman" w:cs="Times New Roman"/>
        </w:rPr>
        <w:t>San Filippo Neri è uno degli</w:t>
      </w:r>
      <w:r w:rsidR="00B62EE6" w:rsidRPr="00CA59CC">
        <w:rPr>
          <w:rFonts w:ascii="Times New Roman" w:hAnsi="Times New Roman" w:cs="Times New Roman"/>
        </w:rPr>
        <w:t xml:space="preserve"> sp</w:t>
      </w:r>
      <w:r w:rsidR="00CD4A64" w:rsidRPr="00CA59CC">
        <w:rPr>
          <w:rFonts w:ascii="Times New Roman" w:hAnsi="Times New Roman" w:cs="Times New Roman"/>
        </w:rPr>
        <w:t>eciali protettor</w:t>
      </w:r>
      <w:r w:rsidR="00A73B5A" w:rsidRPr="00CA59CC">
        <w:rPr>
          <w:rFonts w:ascii="Times New Roman" w:hAnsi="Times New Roman" w:cs="Times New Roman"/>
        </w:rPr>
        <w:t xml:space="preserve">i della </w:t>
      </w:r>
      <w:r w:rsidR="00EC5841" w:rsidRPr="00CA59CC">
        <w:rPr>
          <w:rFonts w:ascii="Times New Roman" w:hAnsi="Times New Roman" w:cs="Times New Roman"/>
        </w:rPr>
        <w:t xml:space="preserve">congregazione </w:t>
      </w:r>
      <w:r w:rsidR="00A73B5A" w:rsidRPr="00CA59CC">
        <w:rPr>
          <w:rFonts w:ascii="Times New Roman" w:hAnsi="Times New Roman" w:cs="Times New Roman"/>
        </w:rPr>
        <w:t>Piccola Missione per i S</w:t>
      </w:r>
      <w:r w:rsidR="00CD4A64" w:rsidRPr="00CA59CC">
        <w:rPr>
          <w:rFonts w:ascii="Times New Roman" w:hAnsi="Times New Roman" w:cs="Times New Roman"/>
        </w:rPr>
        <w:t>ordomuti.</w:t>
      </w:r>
    </w:p>
    <w:p w:rsidR="00FE03ED" w:rsidRPr="00CA59CC" w:rsidRDefault="00CA59CC" w:rsidP="00060124">
      <w:pPr>
        <w:rPr>
          <w:rFonts w:ascii="Times New Roman" w:hAnsi="Times New Roman" w:cs="Times New Roman"/>
        </w:rPr>
      </w:pPr>
      <w:r w:rsidRPr="00CA59C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-504190</wp:posOffset>
                </wp:positionH>
                <wp:positionV relativeFrom="paragraph">
                  <wp:posOffset>314960</wp:posOffset>
                </wp:positionV>
                <wp:extent cx="7092950" cy="6085840"/>
                <wp:effectExtent l="0" t="0" r="1270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6085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24" w:rsidRDefault="00060124" w:rsidP="0006012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SAN FILIPPO NERI </w:t>
                            </w:r>
                            <w:r w:rsidRPr="00C361F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e </w:t>
                            </w:r>
                            <w:smartTag w:uri="urn:schemas-microsoft-com:office:smarttags" w:element="PersonName">
                              <w:smartTagPr>
                                <w:attr w:name="ProductID" w:val="la PICCOLA MISSION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PICCOLA"/>
                                </w:smartTagPr>
                                <w:r w:rsidRPr="00C361FD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la PICCOLA</w:t>
                                </w:r>
                              </w:smartTag>
                              <w:r w:rsidRPr="00C361FD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MISSIONE</w:t>
                              </w:r>
                            </w:smartTag>
                            <w:r w:rsidRPr="00C361F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PER I SORDOMUTI</w:t>
                            </w:r>
                          </w:p>
                          <w:p w:rsidR="00060124" w:rsidRPr="00CA59CC" w:rsidRDefault="00060124" w:rsidP="00CA59CC">
                            <w:r w:rsidRPr="00CA59CC">
                              <w:t>La Piccola Missione per i Sordomuti</w:t>
                            </w:r>
                            <w:r w:rsidR="00CA59CC">
                              <w:t>,</w:t>
                            </w:r>
                            <w:r w:rsidRPr="00CA59CC">
                              <w:t xml:space="preserve"> </w:t>
                            </w:r>
                            <w:r w:rsidR="00CA59CC">
                              <w:t xml:space="preserve">congregazione fondata </w:t>
                            </w:r>
                            <w:r w:rsidR="00CA59CC">
                              <w:t>da</w:t>
                            </w:r>
                            <w:r w:rsidRPr="00CA59CC">
                              <w:t xml:space="preserve">l Venerabile Giuseppe </w:t>
                            </w:r>
                            <w:proofErr w:type="spellStart"/>
                            <w:r w:rsidRPr="00CA59CC">
                              <w:t>Gualandi</w:t>
                            </w:r>
                            <w:proofErr w:type="spellEnd"/>
                            <w:r w:rsidR="00CA59CC">
                              <w:t>,</w:t>
                            </w:r>
                            <w:r w:rsidRPr="00CA59CC">
                              <w:t xml:space="preserve"> ha diversi motivi per associarsi ai “Padri dell’Oratorio - Filippini” nei festeggiamenti del loro fondatore San Filippo Neri.</w:t>
                            </w:r>
                            <w:r w:rsidR="00CA59CC">
                              <w:t xml:space="preserve">                                                                                                   </w:t>
                            </w:r>
                            <w:r w:rsidRPr="00CA59CC">
                              <w:t>Infatti nelle Costituzioni e nel libretto delle preghiere “Preghiamo insieme” della PMS San Filippo Neri viene inserito nel gruppo dei santi cari alla Congregazione: “I piccoli missionari nutriranno una speciale devozione a San Giuseppe e a quei santi che più si distinsero nello zelo per il bene delle anime, particolarmente a San Filippo Neri, a Sant’Ignazio di Loyola e a San Vincenzo de’ Paoli… Protettore della Piccola Missione è San Francesco di Sales, che espresse tutta la sua mitezza nell’educazione di un sordomuto…”.</w:t>
                            </w:r>
                            <w:r w:rsidR="00CA59CC"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  <w:r w:rsidRPr="00CA59CC">
                              <w:t>Il 26 maggio è poi una data importante per la Piccola Missione perché:</w:t>
                            </w:r>
                            <w:r w:rsidR="00CA59CC">
                              <w:t xml:space="preserve">                                                                                                             - </w:t>
                            </w:r>
                            <w:r w:rsidRPr="00CA59CC">
                              <w:t xml:space="preserve">il 26 maggio 1884 fu fondata la casa </w:t>
                            </w:r>
                            <w:proofErr w:type="spellStart"/>
                            <w:r w:rsidRPr="00CA59CC">
                              <w:t>pms</w:t>
                            </w:r>
                            <w:proofErr w:type="spellEnd"/>
                            <w:r w:rsidRPr="00CA59CC">
                              <w:t xml:space="preserve"> di Roma</w:t>
                            </w:r>
                            <w:r w:rsidR="00CA59CC">
                              <w:t xml:space="preserve">                                                                                                                                                  - </w:t>
                            </w:r>
                            <w:r w:rsidRPr="00CA59CC">
                              <w:t xml:space="preserve">il 26 maggio 1885 fu fondata la casa </w:t>
                            </w:r>
                            <w:proofErr w:type="spellStart"/>
                            <w:r w:rsidRPr="00CA59CC">
                              <w:t>pms</w:t>
                            </w:r>
                            <w:proofErr w:type="spellEnd"/>
                            <w:r w:rsidRPr="00CA59CC">
                              <w:t xml:space="preserve"> di Firenze</w:t>
                            </w:r>
                            <w:r w:rsidR="00CA59CC">
                              <w:t xml:space="preserve">                                                                                                                                               - </w:t>
                            </w:r>
                            <w:r w:rsidRPr="00CA59CC">
                              <w:t>il 26 maggio 1984 fu aperta la casa di Londrina in Brasile.</w:t>
                            </w:r>
                          </w:p>
                          <w:p w:rsidR="00060124" w:rsidRPr="00CA59CC" w:rsidRDefault="00CA59CC" w:rsidP="00060124">
                            <w:r>
                              <w:t xml:space="preserve">   </w:t>
                            </w:r>
                            <w:r w:rsidR="00060124" w:rsidRPr="00CA59CC">
                              <w:t>Questa la preghiera comunitaria che i religiosi della PM</w:t>
                            </w:r>
                            <w:r>
                              <w:t xml:space="preserve">S rivolgono a San Filippo Neri </w:t>
                            </w:r>
                            <w:r w:rsidR="00060124" w:rsidRPr="00CA59CC">
                              <w:t>una volta la settimana:</w:t>
                            </w:r>
                            <w:r>
                              <w:t xml:space="preserve"> </w:t>
                            </w:r>
                            <w:r w:rsidR="00086E96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                                                                         </w:t>
                            </w:r>
                            <w:r w:rsidR="00060124" w:rsidRPr="00CA59CC">
                              <w:t>“A San Filippo Neri per ottenere il suo zelo per la salute delle anime.</w:t>
                            </w:r>
                            <w:r>
                              <w:t xml:space="preserve">                                                                                                        </w:t>
                            </w:r>
                            <w:r w:rsidR="00060124" w:rsidRPr="00CA59CC">
                              <w:t>PREGHIAMO – O Padre, che glorifichi i tuoi santi e li doni alla Chiesa come modelli di vita evangelica, infondi in noi il tuo spirito che infiammò mirabilmente il cuore di san Filippo Neri.</w:t>
                            </w:r>
                            <w:r>
                              <w:t xml:space="preserve"> </w:t>
                            </w:r>
                            <w:r w:rsidR="00060124" w:rsidRPr="00E677DE">
                              <w:rPr>
                                <w:b/>
                                <w:color w:val="000000"/>
                              </w:rPr>
                              <w:t>Per Cristo nostro Signore. Amen.</w:t>
                            </w:r>
                            <w:r>
                              <w:t xml:space="preserve">                                                                   </w:t>
                            </w:r>
                            <w:r w:rsidR="00060124" w:rsidRPr="00E677DE">
                              <w:rPr>
                                <w:b/>
                                <w:color w:val="000000"/>
                              </w:rPr>
                              <w:t>San Filippo Neri prega per noi.”</w:t>
                            </w:r>
                          </w:p>
                          <w:p w:rsidR="00060124" w:rsidRPr="007C2123" w:rsidRDefault="00CA59CC" w:rsidP="000601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060124" w:rsidRPr="007C2123">
                              <w:rPr>
                                <w:color w:val="000000"/>
                              </w:rPr>
                              <w:t xml:space="preserve">Nella Vita di san Filippo Neri non ho trovato tracce evidenti di guarigione di persone sorde e/o mute, ho trovato però un vecchio libro in cui si parla dei miracoli di san Filippo che ha convertito diverse persone che erano sorde all’ascolto delle sue prediche e mute nella preghiera e nell’accostarsi alla santa confessione. </w:t>
                            </w:r>
                          </w:p>
                          <w:p w:rsidR="00060124" w:rsidRPr="00CA59CC" w:rsidRDefault="00CA59CC" w:rsidP="00060124">
                            <w:pPr>
                              <w:rPr>
                                <w:rFonts w:cs="Arial"/>
                                <w:iCs/>
                                <w:color w:val="22222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060124" w:rsidRPr="007C2123">
                              <w:rPr>
                                <w:color w:val="000000"/>
                              </w:rPr>
                              <w:t xml:space="preserve">In </w:t>
                            </w:r>
                            <w:r w:rsidR="00060124" w:rsidRPr="007C2123">
                              <w:rPr>
                                <w:rFonts w:cs="Arial"/>
                                <w:i/>
                                <w:color w:val="333333"/>
                              </w:rPr>
                              <w:t xml:space="preserve">La Scuola del gran maestro di spirito </w:t>
                            </w:r>
                            <w:r w:rsidR="00060124">
                              <w:rPr>
                                <w:rFonts w:cs="Arial"/>
                                <w:i/>
                                <w:color w:val="333333"/>
                              </w:rPr>
                              <w:t>S. Filippo Neri</w:t>
                            </w:r>
                            <w:r w:rsidR="00060124">
                              <w:rPr>
                                <w:rFonts w:cs="Arial"/>
                                <w:color w:val="333333"/>
                              </w:rPr>
                              <w:t xml:space="preserve">…, </w:t>
                            </w:r>
                            <w:r w:rsidR="00060124" w:rsidRPr="007C2123">
                              <w:rPr>
                                <w:rStyle w:val="addmd1"/>
                                <w:rFonts w:cs="Arial"/>
                                <w:color w:val="333333"/>
                                <w:sz w:val="24"/>
                                <w:szCs w:val="24"/>
                              </w:rPr>
                              <w:t>di Giuseppe Crispino</w:t>
                            </w:r>
                            <w:r w:rsidR="00060124" w:rsidRPr="007C2123">
                              <w:rPr>
                                <w:rStyle w:val="CitazioneHTML"/>
                                <w:rFonts w:cs="Arial"/>
                                <w:color w:val="222222"/>
                              </w:rPr>
                              <w:t xml:space="preserve"> </w:t>
                            </w:r>
                            <w:r w:rsidR="00060124" w:rsidRPr="007C2123">
                              <w:rPr>
                                <w:rStyle w:val="CitazioneHTML"/>
                                <w:rFonts w:cs="Arial"/>
                                <w:i w:val="0"/>
                                <w:color w:val="222222"/>
                              </w:rPr>
                              <w:t>ci sono due capitoli</w:t>
                            </w:r>
                            <w:r w:rsidR="00060124">
                              <w:rPr>
                                <w:rStyle w:val="CitazioneHTML"/>
                                <w:rFonts w:cs="Arial"/>
                                <w:i w:val="0"/>
                                <w:color w:val="222222"/>
                              </w:rPr>
                              <w:t xml:space="preserve"> i cui titoli sono: “Filippo, a somiglianza di Cristo, restituisce la loquela a Mutoli corporali e spirituali” e “Filippo, a somiglianza di Cristo, restituisce l’udito a Sordi corporali e spirituali”.</w:t>
                            </w:r>
                            <w:r>
                              <w:rPr>
                                <w:rStyle w:val="CitazioneHTML"/>
                                <w:rFonts w:cs="Arial"/>
                                <w:i w:val="0"/>
                                <w:color w:val="222222"/>
                              </w:rPr>
                              <w:t xml:space="preserve">                                     </w:t>
                            </w:r>
                            <w:r w:rsidR="00060124" w:rsidRPr="007C2123">
                              <w:rPr>
                                <w:rStyle w:val="CitazioneHTML"/>
                                <w:rFonts w:cs="Arial"/>
                                <w:b/>
                                <w:color w:val="222222"/>
                              </w:rPr>
                              <w:t xml:space="preserve">P. Vincenzo Di </w:t>
                            </w:r>
                            <w:proofErr w:type="spellStart"/>
                            <w:r w:rsidR="00060124" w:rsidRPr="007C2123">
                              <w:rPr>
                                <w:rStyle w:val="CitazioneHTML"/>
                                <w:rFonts w:cs="Arial"/>
                                <w:b/>
                                <w:color w:val="222222"/>
                              </w:rPr>
                              <w:t>Blasio</w:t>
                            </w:r>
                            <w:proofErr w:type="spellEnd"/>
                          </w:p>
                          <w:p w:rsidR="00060124" w:rsidRPr="007C2123" w:rsidRDefault="00060124" w:rsidP="0006012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9.7pt;margin-top:24.8pt;width:558.5pt;height:4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" fillcolor="#cff">
                <v:textbox>
                  <w:txbxContent>
                    <w:p w:rsidR="00060124" w:rsidRDefault="00060124" w:rsidP="0006012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SAN FILIPPO NERI </w:t>
                      </w:r>
                      <w:r w:rsidRPr="00C361F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e </w:t>
                      </w:r>
                      <w:smartTag w:uri="urn:schemas-microsoft-com:office:smarttags" w:element="PersonName">
                        <w:smartTagPr>
                          <w:attr w:name="ProductID" w:val="la PICCOLA MISSIONE"/>
                        </w:smartTagPr>
                        <w:smartTag w:uri="urn:schemas-microsoft-com:office:smarttags" w:element="PersonName">
                          <w:smartTagPr>
                            <w:attr w:name="ProductID" w:val="la PICCOLA"/>
                          </w:smartTagPr>
                          <w:r w:rsidRPr="00C361FD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>la PICCOLA</w:t>
                          </w:r>
                        </w:smartTag>
                        <w:r w:rsidRPr="00C361FD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MISSIONE</w:t>
                        </w:r>
                      </w:smartTag>
                      <w:r w:rsidRPr="00C361F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PER I SORDOMUTI</w:t>
                      </w:r>
                    </w:p>
                    <w:p w:rsidR="00060124" w:rsidRPr="00CA59CC" w:rsidRDefault="00060124" w:rsidP="00CA59CC">
                      <w:r w:rsidRPr="00CA59CC">
                        <w:t>La Piccola Missione per i Sordomuti</w:t>
                      </w:r>
                      <w:r w:rsidR="00CA59CC">
                        <w:t>,</w:t>
                      </w:r>
                      <w:r w:rsidRPr="00CA59CC">
                        <w:t xml:space="preserve"> </w:t>
                      </w:r>
                      <w:r w:rsidR="00CA59CC">
                        <w:t xml:space="preserve">congregazione fondata </w:t>
                      </w:r>
                      <w:r w:rsidR="00CA59CC">
                        <w:t>da</w:t>
                      </w:r>
                      <w:r w:rsidRPr="00CA59CC">
                        <w:t xml:space="preserve">l Venerabile Giuseppe </w:t>
                      </w:r>
                      <w:proofErr w:type="spellStart"/>
                      <w:r w:rsidRPr="00CA59CC">
                        <w:t>Gualandi</w:t>
                      </w:r>
                      <w:proofErr w:type="spellEnd"/>
                      <w:r w:rsidR="00CA59CC">
                        <w:t>,</w:t>
                      </w:r>
                      <w:r w:rsidRPr="00CA59CC">
                        <w:t xml:space="preserve"> ha diversi motivi per associarsi ai “Padri dell’Oratorio - Filippini” nei festeggiamenti del loro fondatore San Filippo Neri.</w:t>
                      </w:r>
                      <w:r w:rsidR="00CA59CC">
                        <w:t xml:space="preserve">                                                                                                   </w:t>
                      </w:r>
                      <w:r w:rsidRPr="00CA59CC">
                        <w:t>Infatti nelle Costituzioni e nel libretto delle preghiere “Preghiamo insieme” della PMS San Filippo Neri viene inserito nel gruppo dei santi cari alla Congregazione: “I piccoli missionari nutriranno una speciale devozione a San Giuseppe e a quei santi che più si distinsero nello zelo per il bene delle anime, particolarmente a San Filippo Neri, a Sant’Ignazio di Loyola e a San Vincenzo de’ Paoli… Protettore della Piccola Missione è San Francesco di Sales, che espresse tutta la sua mitezza nell’educazione di un sordomuto…”.</w:t>
                      </w:r>
                      <w:r w:rsidR="00CA59CC"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  <w:r w:rsidRPr="00CA59CC">
                        <w:t>Il 26 maggio è poi una data importante per la Piccola Missione perché:</w:t>
                      </w:r>
                      <w:r w:rsidR="00CA59CC">
                        <w:t xml:space="preserve">                                                                                                             - </w:t>
                      </w:r>
                      <w:r w:rsidRPr="00CA59CC">
                        <w:t xml:space="preserve">il 26 maggio 1884 fu fondata la casa </w:t>
                      </w:r>
                      <w:proofErr w:type="spellStart"/>
                      <w:r w:rsidRPr="00CA59CC">
                        <w:t>pms</w:t>
                      </w:r>
                      <w:proofErr w:type="spellEnd"/>
                      <w:r w:rsidRPr="00CA59CC">
                        <w:t xml:space="preserve"> di Roma</w:t>
                      </w:r>
                      <w:r w:rsidR="00CA59CC">
                        <w:t xml:space="preserve">                                                                                                                                                  - </w:t>
                      </w:r>
                      <w:r w:rsidRPr="00CA59CC">
                        <w:t xml:space="preserve">il 26 maggio 1885 fu fondata la casa </w:t>
                      </w:r>
                      <w:proofErr w:type="spellStart"/>
                      <w:r w:rsidRPr="00CA59CC">
                        <w:t>pms</w:t>
                      </w:r>
                      <w:proofErr w:type="spellEnd"/>
                      <w:r w:rsidRPr="00CA59CC">
                        <w:t xml:space="preserve"> di Firenze</w:t>
                      </w:r>
                      <w:r w:rsidR="00CA59CC">
                        <w:t xml:space="preserve">                                                                                                                                               - </w:t>
                      </w:r>
                      <w:r w:rsidRPr="00CA59CC">
                        <w:t>il 26 maggio 1984 fu aperta la casa di Londrina in Brasile.</w:t>
                      </w:r>
                    </w:p>
                    <w:p w:rsidR="00060124" w:rsidRPr="00CA59CC" w:rsidRDefault="00CA59CC" w:rsidP="00060124">
                      <w:r>
                        <w:t xml:space="preserve">   </w:t>
                      </w:r>
                      <w:r w:rsidR="00060124" w:rsidRPr="00CA59CC">
                        <w:t>Questa la preghiera comunitaria che i religiosi della PM</w:t>
                      </w:r>
                      <w:r>
                        <w:t xml:space="preserve">S rivolgono a San Filippo Neri </w:t>
                      </w:r>
                      <w:r w:rsidR="00060124" w:rsidRPr="00CA59CC">
                        <w:t>una volta la settimana:</w:t>
                      </w:r>
                      <w:r>
                        <w:t xml:space="preserve"> </w:t>
                      </w:r>
                      <w:r w:rsidR="00086E96"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                                                                         </w:t>
                      </w:r>
                      <w:r w:rsidR="00060124" w:rsidRPr="00CA59CC">
                        <w:t>“A San Filippo Neri per ottenere il suo zelo per la salute delle anime.</w:t>
                      </w:r>
                      <w:r>
                        <w:t xml:space="preserve">                                                                                                        </w:t>
                      </w:r>
                      <w:r w:rsidR="00060124" w:rsidRPr="00CA59CC">
                        <w:t>PREGHIAMO – O Padre, che glorifichi i tuoi santi e li doni alla Chiesa come modelli di vita evangelica, infondi in noi il tuo spirito che infiammò mirabilmente il cuore di san Filippo Neri.</w:t>
                      </w:r>
                      <w:r>
                        <w:t xml:space="preserve"> </w:t>
                      </w:r>
                      <w:r w:rsidR="00060124" w:rsidRPr="00E677DE">
                        <w:rPr>
                          <w:b/>
                          <w:color w:val="000000"/>
                        </w:rPr>
                        <w:t>Per Cristo nostro Signore. Amen.</w:t>
                      </w:r>
                      <w:r>
                        <w:t xml:space="preserve">                                                                   </w:t>
                      </w:r>
                      <w:r w:rsidR="00060124" w:rsidRPr="00E677DE">
                        <w:rPr>
                          <w:b/>
                          <w:color w:val="000000"/>
                        </w:rPr>
                        <w:t>San Filippo Neri prega per noi.”</w:t>
                      </w:r>
                    </w:p>
                    <w:p w:rsidR="00060124" w:rsidRPr="007C2123" w:rsidRDefault="00CA59CC" w:rsidP="0006012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 w:rsidR="00060124" w:rsidRPr="007C2123">
                        <w:rPr>
                          <w:color w:val="000000"/>
                        </w:rPr>
                        <w:t xml:space="preserve">Nella Vita di san Filippo Neri non ho trovato tracce evidenti di guarigione di persone sorde e/o mute, ho trovato però un vecchio libro in cui si parla dei miracoli di san Filippo che ha convertito diverse persone che erano sorde all’ascolto delle sue prediche e mute nella preghiera e nell’accostarsi alla santa confessione. </w:t>
                      </w:r>
                    </w:p>
                    <w:p w:rsidR="00060124" w:rsidRPr="00CA59CC" w:rsidRDefault="00CA59CC" w:rsidP="00060124">
                      <w:pPr>
                        <w:rPr>
                          <w:rFonts w:cs="Arial"/>
                          <w:iCs/>
                          <w:color w:val="222222"/>
                        </w:rPr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 w:rsidR="00060124" w:rsidRPr="007C2123">
                        <w:rPr>
                          <w:color w:val="000000"/>
                        </w:rPr>
                        <w:t xml:space="preserve">In </w:t>
                      </w:r>
                      <w:r w:rsidR="00060124" w:rsidRPr="007C2123">
                        <w:rPr>
                          <w:rFonts w:cs="Arial"/>
                          <w:i/>
                          <w:color w:val="333333"/>
                        </w:rPr>
                        <w:t xml:space="preserve">La Scuola del gran maestro di spirito </w:t>
                      </w:r>
                      <w:r w:rsidR="00060124">
                        <w:rPr>
                          <w:rFonts w:cs="Arial"/>
                          <w:i/>
                          <w:color w:val="333333"/>
                        </w:rPr>
                        <w:t>S. Filippo Neri</w:t>
                      </w:r>
                      <w:r w:rsidR="00060124">
                        <w:rPr>
                          <w:rFonts w:cs="Arial"/>
                          <w:color w:val="333333"/>
                        </w:rPr>
                        <w:t xml:space="preserve">…, </w:t>
                      </w:r>
                      <w:r w:rsidR="00060124" w:rsidRPr="007C2123">
                        <w:rPr>
                          <w:rStyle w:val="addmd1"/>
                          <w:rFonts w:cs="Arial"/>
                          <w:color w:val="333333"/>
                          <w:sz w:val="24"/>
                          <w:szCs w:val="24"/>
                        </w:rPr>
                        <w:t>di Giuseppe Crispino</w:t>
                      </w:r>
                      <w:r w:rsidR="00060124" w:rsidRPr="007C2123">
                        <w:rPr>
                          <w:rStyle w:val="CitazioneHTML"/>
                          <w:rFonts w:cs="Arial"/>
                          <w:color w:val="222222"/>
                        </w:rPr>
                        <w:t xml:space="preserve"> </w:t>
                      </w:r>
                      <w:r w:rsidR="00060124" w:rsidRPr="007C2123">
                        <w:rPr>
                          <w:rStyle w:val="CitazioneHTML"/>
                          <w:rFonts w:cs="Arial"/>
                          <w:i w:val="0"/>
                          <w:color w:val="222222"/>
                        </w:rPr>
                        <w:t>ci sono due capitoli</w:t>
                      </w:r>
                      <w:r w:rsidR="00060124">
                        <w:rPr>
                          <w:rStyle w:val="CitazioneHTML"/>
                          <w:rFonts w:cs="Arial"/>
                          <w:i w:val="0"/>
                          <w:color w:val="222222"/>
                        </w:rPr>
                        <w:t xml:space="preserve"> i cui titoli sono: “Filippo, a somiglianza di Cristo, restituisce la loquela a Mutoli corporali e spirituali” e “Filippo, a somiglianza di Cristo, restituisce l’udito a Sordi corporali e spirituali”.</w:t>
                      </w:r>
                      <w:r>
                        <w:rPr>
                          <w:rStyle w:val="CitazioneHTML"/>
                          <w:rFonts w:cs="Arial"/>
                          <w:i w:val="0"/>
                          <w:color w:val="222222"/>
                        </w:rPr>
                        <w:t xml:space="preserve">                                     </w:t>
                      </w:r>
                      <w:r w:rsidR="00060124" w:rsidRPr="007C2123">
                        <w:rPr>
                          <w:rStyle w:val="CitazioneHTML"/>
                          <w:rFonts w:cs="Arial"/>
                          <w:b/>
                          <w:color w:val="222222"/>
                        </w:rPr>
                        <w:t xml:space="preserve">P. Vincenzo Di </w:t>
                      </w:r>
                      <w:proofErr w:type="spellStart"/>
                      <w:r w:rsidR="00060124" w:rsidRPr="007C2123">
                        <w:rPr>
                          <w:rStyle w:val="CitazioneHTML"/>
                          <w:rFonts w:cs="Arial"/>
                          <w:b/>
                          <w:color w:val="222222"/>
                        </w:rPr>
                        <w:t>Blasio</w:t>
                      </w:r>
                      <w:proofErr w:type="spellEnd"/>
                    </w:p>
                    <w:p w:rsidR="00060124" w:rsidRPr="007C2123" w:rsidRDefault="00060124" w:rsidP="0006012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A64" w:rsidRPr="00CA59CC">
        <w:rPr>
          <w:rFonts w:ascii="Times New Roman" w:hAnsi="Times New Roman" w:cs="Times New Roman"/>
        </w:rPr>
        <w:t xml:space="preserve">P. Vincenzo Di </w:t>
      </w:r>
      <w:proofErr w:type="spellStart"/>
      <w:r w:rsidR="00CD4A64" w:rsidRPr="00CA59CC">
        <w:rPr>
          <w:rFonts w:ascii="Times New Roman" w:hAnsi="Times New Roman" w:cs="Times New Roman"/>
        </w:rPr>
        <w:t>Blasio</w:t>
      </w:r>
      <w:proofErr w:type="spellEnd"/>
    </w:p>
    <w:sectPr w:rsidR="00FE03ED" w:rsidRPr="00CA5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B71"/>
    <w:multiLevelType w:val="hybridMultilevel"/>
    <w:tmpl w:val="1B6C677E"/>
    <w:lvl w:ilvl="0" w:tplc="AFBE7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37"/>
    <w:rsid w:val="00060124"/>
    <w:rsid w:val="00086E96"/>
    <w:rsid w:val="0011584B"/>
    <w:rsid w:val="004A10D7"/>
    <w:rsid w:val="009618F9"/>
    <w:rsid w:val="00A6267D"/>
    <w:rsid w:val="00A73B5A"/>
    <w:rsid w:val="00B62EE6"/>
    <w:rsid w:val="00CA59CC"/>
    <w:rsid w:val="00CD4A64"/>
    <w:rsid w:val="00D53037"/>
    <w:rsid w:val="00EC5841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6FFB7-605C-4EE9-B4C4-A33FD80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md1">
    <w:name w:val="addmd1"/>
    <w:basedOn w:val="Carpredefinitoparagrafo"/>
    <w:rsid w:val="00060124"/>
    <w:rPr>
      <w:sz w:val="20"/>
      <w:szCs w:val="20"/>
    </w:rPr>
  </w:style>
  <w:style w:type="character" w:styleId="CitazioneHTML">
    <w:name w:val="HTML Cite"/>
    <w:basedOn w:val="Carpredefinitoparagrafo"/>
    <w:rsid w:val="00060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Vincenzo</dc:creator>
  <cp:keywords/>
  <dc:description/>
  <cp:lastModifiedBy>Vincenzo</cp:lastModifiedBy>
  <cp:revision>10</cp:revision>
  <dcterms:created xsi:type="dcterms:W3CDTF">2015-05-27T18:58:00Z</dcterms:created>
  <dcterms:modified xsi:type="dcterms:W3CDTF">2020-05-26T07:39:00Z</dcterms:modified>
</cp:coreProperties>
</file>